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0ABA" w14:textId="77777777" w:rsidR="002F35E5" w:rsidRPr="0014027D" w:rsidRDefault="002F35E5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7EDB2BAD" w14:textId="77777777" w:rsidR="00CA7824" w:rsidRPr="0014027D" w:rsidRDefault="00CA7824" w:rsidP="00CA7824">
      <w:pPr>
        <w:rPr>
          <w:rFonts w:ascii="Tahoma" w:hAnsi="Tahoma" w:cs="Tahoma"/>
          <w:sz w:val="18"/>
          <w:szCs w:val="18"/>
        </w:rPr>
      </w:pPr>
    </w:p>
    <w:p w14:paraId="39278F33" w14:textId="77777777" w:rsidR="00CA7824" w:rsidRPr="0014027D" w:rsidRDefault="00CA7824" w:rsidP="00CA7824">
      <w:pPr>
        <w:rPr>
          <w:rFonts w:ascii="Tahoma" w:hAnsi="Tahoma" w:cs="Tahoma"/>
          <w:sz w:val="18"/>
          <w:szCs w:val="18"/>
        </w:rPr>
      </w:pPr>
    </w:p>
    <w:p w14:paraId="3DAD71F7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Dear (ADD NAME)</w:t>
      </w:r>
    </w:p>
    <w:p w14:paraId="41F9F3C9" w14:textId="77777777" w:rsidR="00730254" w:rsidRPr="0014027D" w:rsidRDefault="00730254" w:rsidP="00730254">
      <w:pPr>
        <w:rPr>
          <w:rFonts w:ascii="Tahoma" w:hAnsi="Tahoma" w:cs="Tahoma"/>
          <w:sz w:val="18"/>
          <w:szCs w:val="18"/>
        </w:rPr>
      </w:pPr>
    </w:p>
    <w:p w14:paraId="2D0A44CE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7DFE640E" w14:textId="77777777" w:rsidR="00CA7824" w:rsidRPr="0014027D" w:rsidRDefault="00CA7824" w:rsidP="00730254">
      <w:pPr>
        <w:rPr>
          <w:rFonts w:ascii="Tahoma" w:hAnsi="Tahoma" w:cs="Tahoma"/>
          <w:b/>
          <w:sz w:val="18"/>
          <w:szCs w:val="18"/>
        </w:rPr>
      </w:pPr>
      <w:r w:rsidRPr="0014027D">
        <w:rPr>
          <w:rFonts w:ascii="Tahoma" w:hAnsi="Tahoma" w:cs="Tahoma"/>
          <w:b/>
          <w:sz w:val="18"/>
          <w:szCs w:val="18"/>
        </w:rPr>
        <w:t>We invite you to visit the Wealden Business Group</w:t>
      </w:r>
    </w:p>
    <w:p w14:paraId="23516965" w14:textId="77777777" w:rsidR="00730254" w:rsidRPr="0014027D" w:rsidRDefault="00730254" w:rsidP="00730254">
      <w:pPr>
        <w:rPr>
          <w:rFonts w:ascii="Tahoma" w:hAnsi="Tahoma" w:cs="Tahoma"/>
          <w:sz w:val="18"/>
          <w:szCs w:val="18"/>
        </w:rPr>
      </w:pPr>
    </w:p>
    <w:p w14:paraId="0545085C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445E5B88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A key to business success is winning new customers, and that is the principal purpose of the Wealden Business Group – our aim is ‘Helping businesses to grow and prosper.’ I invite you to join us.</w:t>
      </w:r>
    </w:p>
    <w:p w14:paraId="72EA4D64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21A7DF21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In the past year alone, almost 500 business referrals have been generated between WBG members, proof positive that networking works.</w:t>
      </w:r>
    </w:p>
    <w:p w14:paraId="4027BABF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4F340F59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 xml:space="preserve">We meet each Wednesday for breakfast at The Little Silver Country Hotel, </w:t>
      </w:r>
      <w:proofErr w:type="spellStart"/>
      <w:r w:rsidRPr="0014027D">
        <w:rPr>
          <w:rFonts w:ascii="Tahoma" w:hAnsi="Tahoma" w:cs="Tahoma"/>
          <w:sz w:val="18"/>
          <w:szCs w:val="18"/>
        </w:rPr>
        <w:t>Tenterden</w:t>
      </w:r>
      <w:proofErr w:type="spellEnd"/>
      <w:r w:rsidRPr="0014027D">
        <w:rPr>
          <w:rFonts w:ascii="Tahoma" w:hAnsi="Tahoma" w:cs="Tahoma"/>
          <w:sz w:val="18"/>
          <w:szCs w:val="18"/>
        </w:rPr>
        <w:t>, when everyone has the opportunity to present their services and skills to other members.</w:t>
      </w:r>
    </w:p>
    <w:p w14:paraId="1B3D9AA2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2561EF67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 xml:space="preserve">But that’s not all. By joining the Wealden Business </w:t>
      </w:r>
      <w:proofErr w:type="gramStart"/>
      <w:r w:rsidRPr="0014027D">
        <w:rPr>
          <w:rFonts w:ascii="Tahoma" w:hAnsi="Tahoma" w:cs="Tahoma"/>
          <w:sz w:val="18"/>
          <w:szCs w:val="18"/>
        </w:rPr>
        <w:t>Group</w:t>
      </w:r>
      <w:proofErr w:type="gramEnd"/>
      <w:r w:rsidRPr="0014027D">
        <w:rPr>
          <w:rFonts w:ascii="Tahoma" w:hAnsi="Tahoma" w:cs="Tahoma"/>
          <w:sz w:val="18"/>
          <w:szCs w:val="18"/>
        </w:rPr>
        <w:t xml:space="preserve"> you will….</w:t>
      </w:r>
    </w:p>
    <w:p w14:paraId="3929FEE3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1B241459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• See regular presentations from our lively programme of guest speakers.</w:t>
      </w:r>
    </w:p>
    <w:p w14:paraId="522D518E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• Receive two free business books a year as a member of our Book Club.</w:t>
      </w:r>
    </w:p>
    <w:p w14:paraId="2F9E8968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• Enjoy a lively programme of social events, including days out, golf matches, a Curry Club and a Christmas dinner, and</w:t>
      </w:r>
    </w:p>
    <w:p w14:paraId="700A25EF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• Take part in fundraising activities for our nominated charity – this year our beneficiary is the Pilgrims Hospice.</w:t>
      </w:r>
    </w:p>
    <w:p w14:paraId="505E22C8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46692E4B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WBG is non-profit making – we’re not part of a national network paying for head office expenses – and all funds go directly towards benefiting our members.</w:t>
      </w:r>
    </w:p>
    <w:p w14:paraId="4C21D2B4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489D2CF7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We limit membership to one representative from each business sector, which means that you will not be in competition with anyone else.</w:t>
      </w:r>
    </w:p>
    <w:p w14:paraId="50D2D6F2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438CEC3D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Above all, membership of the WBG is a thoroughly enjoyable experience.</w:t>
      </w:r>
    </w:p>
    <w:p w14:paraId="104FB056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5C2C945A" w14:textId="77777777" w:rsidR="00CA7824" w:rsidRPr="0014027D" w:rsidRDefault="00CA7824" w:rsidP="0014027D">
      <w:r w:rsidRPr="0014027D">
        <w:t xml:space="preserve">To find out more, please visit our website </w:t>
      </w:r>
      <w:r w:rsidR="00CB6E67" w:rsidRPr="0014027D">
        <w:t>www.wealden-business-group.co.uk</w:t>
      </w:r>
      <w:r w:rsidRPr="0014027D">
        <w:t xml:space="preserve"> or call WBG secretary </w:t>
      </w:r>
      <w:r w:rsidR="0014027D">
        <w:t xml:space="preserve">Dee Bateman at </w:t>
      </w:r>
      <w:hyperlink r:id="rId7" w:tgtFrame="_blank" w:history="1">
        <w:r w:rsidR="0014027D" w:rsidRPr="0014027D">
          <w:rPr>
            <w:rStyle w:val="Hyperlink"/>
            <w:rFonts w:ascii="Tahoma" w:hAnsi="Tahoma" w:cs="Tahoma"/>
            <w:sz w:val="18"/>
            <w:szCs w:val="18"/>
          </w:rPr>
          <w:t>wealdenbusinessgroup@gmail.com</w:t>
        </w:r>
      </w:hyperlink>
    </w:p>
    <w:p w14:paraId="35443AFB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15977372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We look forward to hearing from you, and welcoming you to the Wealden Business Group.</w:t>
      </w:r>
    </w:p>
    <w:p w14:paraId="6E34A218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743B7012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Yours sincerely</w:t>
      </w:r>
    </w:p>
    <w:p w14:paraId="27475E66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77FD2C45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46983C44" w14:textId="77777777" w:rsidR="00CA7824" w:rsidRPr="0014027D" w:rsidRDefault="00CA7824" w:rsidP="00730254">
      <w:pPr>
        <w:rPr>
          <w:rFonts w:ascii="Tahoma" w:hAnsi="Tahoma" w:cs="Tahoma"/>
          <w:sz w:val="18"/>
          <w:szCs w:val="18"/>
        </w:rPr>
      </w:pPr>
    </w:p>
    <w:p w14:paraId="594CD771" w14:textId="77777777" w:rsidR="00CA7824" w:rsidRPr="0014027D" w:rsidRDefault="00F53E0F" w:rsidP="00730254">
      <w:pPr>
        <w:rPr>
          <w:rFonts w:ascii="Tahoma" w:hAnsi="Tahoma" w:cs="Tahoma"/>
          <w:sz w:val="18"/>
          <w:szCs w:val="18"/>
        </w:rPr>
      </w:pPr>
      <w:r w:rsidRPr="0014027D">
        <w:rPr>
          <w:rFonts w:ascii="Tahoma" w:hAnsi="Tahoma" w:cs="Tahoma"/>
          <w:sz w:val="18"/>
          <w:szCs w:val="18"/>
        </w:rPr>
        <w:t>(Add members name)</w:t>
      </w:r>
    </w:p>
    <w:p w14:paraId="73F1E29D" w14:textId="77777777" w:rsidR="0054564F" w:rsidRPr="0014027D" w:rsidRDefault="0054564F" w:rsidP="00730254">
      <w:pPr>
        <w:rPr>
          <w:rFonts w:ascii="Tahoma" w:hAnsi="Tahoma" w:cs="Tahoma"/>
          <w:sz w:val="18"/>
          <w:szCs w:val="18"/>
        </w:rPr>
      </w:pPr>
    </w:p>
    <w:sectPr w:rsidR="0054564F" w:rsidRPr="0014027D" w:rsidSect="00EE786A">
      <w:headerReference w:type="default" r:id="rId8"/>
      <w:pgSz w:w="11906" w:h="16838"/>
      <w:pgMar w:top="2943" w:right="1800" w:bottom="144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02F1E" w14:textId="77777777" w:rsidR="00DF6E6E" w:rsidRDefault="00DF6E6E">
      <w:r>
        <w:separator/>
      </w:r>
    </w:p>
  </w:endnote>
  <w:endnote w:type="continuationSeparator" w:id="0">
    <w:p w14:paraId="12260B9D" w14:textId="77777777" w:rsidR="00DF6E6E" w:rsidRDefault="00DF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ntleSans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GentleSans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6182B" w14:textId="77777777" w:rsidR="00DF6E6E" w:rsidRDefault="00DF6E6E">
      <w:r>
        <w:separator/>
      </w:r>
    </w:p>
  </w:footnote>
  <w:footnote w:type="continuationSeparator" w:id="0">
    <w:p w14:paraId="03602056" w14:textId="77777777" w:rsidR="00DF6E6E" w:rsidRDefault="00DF6E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C650" w14:textId="77777777" w:rsidR="00554DA5" w:rsidRDefault="008521AA" w:rsidP="00205A75">
    <w:pPr>
      <w:pStyle w:val="Header"/>
      <w:ind w:left="-1440"/>
    </w:pPr>
    <w:r>
      <w:rPr>
        <w:noProof/>
        <w:lang w:val="en-US"/>
      </w:rPr>
      <w:drawing>
        <wp:inline distT="0" distB="0" distL="0" distR="0" wp14:anchorId="3BA4633D" wp14:editId="2C7FE138">
          <wp:extent cx="2631722" cy="17569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BG_Final_Reversed_TG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558" cy="176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3C0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12A2"/>
    <w:multiLevelType w:val="hybridMultilevel"/>
    <w:tmpl w:val="EBD6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26036"/>
    <w:multiLevelType w:val="hybridMultilevel"/>
    <w:tmpl w:val="8D9C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5525"/>
    <w:multiLevelType w:val="hybridMultilevel"/>
    <w:tmpl w:val="7C7E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0D24"/>
    <w:multiLevelType w:val="hybridMultilevel"/>
    <w:tmpl w:val="906C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D2956"/>
    <w:multiLevelType w:val="hybridMultilevel"/>
    <w:tmpl w:val="1FE8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16565"/>
    <w:multiLevelType w:val="hybridMultilevel"/>
    <w:tmpl w:val="5BA41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8668F0"/>
    <w:multiLevelType w:val="hybridMultilevel"/>
    <w:tmpl w:val="B2EA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A3E51"/>
    <w:multiLevelType w:val="hybridMultilevel"/>
    <w:tmpl w:val="C38EBCC6"/>
    <w:lvl w:ilvl="0" w:tplc="62B8A6B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220D4"/>
    <w:multiLevelType w:val="hybridMultilevel"/>
    <w:tmpl w:val="43F0E044"/>
    <w:lvl w:ilvl="0" w:tplc="62B8A6B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5EA7"/>
    <w:multiLevelType w:val="hybridMultilevel"/>
    <w:tmpl w:val="F2D2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22F52"/>
    <w:multiLevelType w:val="hybridMultilevel"/>
    <w:tmpl w:val="2B7C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E6E3C"/>
    <w:multiLevelType w:val="hybridMultilevel"/>
    <w:tmpl w:val="3036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F7F1C"/>
    <w:multiLevelType w:val="hybridMultilevel"/>
    <w:tmpl w:val="DC1CD4EA"/>
    <w:lvl w:ilvl="0" w:tplc="62B8A6B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F5EF8"/>
    <w:multiLevelType w:val="hybridMultilevel"/>
    <w:tmpl w:val="FCA624DC"/>
    <w:lvl w:ilvl="0" w:tplc="62B8A6B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005D7"/>
    <w:multiLevelType w:val="multilevel"/>
    <w:tmpl w:val="B1429C6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A620BD7"/>
    <w:multiLevelType w:val="hybridMultilevel"/>
    <w:tmpl w:val="B254C134"/>
    <w:lvl w:ilvl="0" w:tplc="62B8A6B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D7671"/>
    <w:multiLevelType w:val="hybridMultilevel"/>
    <w:tmpl w:val="8D0C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16"/>
  </w:num>
  <w:num w:numId="11">
    <w:abstractNumId w:val="9"/>
  </w:num>
  <w:num w:numId="12">
    <w:abstractNumId w:val="8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75"/>
    <w:rsid w:val="00014AF5"/>
    <w:rsid w:val="00015685"/>
    <w:rsid w:val="0001764B"/>
    <w:rsid w:val="000245A0"/>
    <w:rsid w:val="0003246E"/>
    <w:rsid w:val="0003705D"/>
    <w:rsid w:val="00050AAE"/>
    <w:rsid w:val="00060F36"/>
    <w:rsid w:val="00061CF5"/>
    <w:rsid w:val="0007482E"/>
    <w:rsid w:val="00076898"/>
    <w:rsid w:val="000834E9"/>
    <w:rsid w:val="000848B3"/>
    <w:rsid w:val="0009183E"/>
    <w:rsid w:val="00092EA4"/>
    <w:rsid w:val="000A1107"/>
    <w:rsid w:val="000B2DB2"/>
    <w:rsid w:val="000B3E23"/>
    <w:rsid w:val="000B4D9D"/>
    <w:rsid w:val="000D0377"/>
    <w:rsid w:val="000D0A8D"/>
    <w:rsid w:val="000D145A"/>
    <w:rsid w:val="000D36D4"/>
    <w:rsid w:val="000E6367"/>
    <w:rsid w:val="000E65EC"/>
    <w:rsid w:val="000F79C8"/>
    <w:rsid w:val="00110229"/>
    <w:rsid w:val="00113B00"/>
    <w:rsid w:val="00116D5A"/>
    <w:rsid w:val="0012063B"/>
    <w:rsid w:val="00126852"/>
    <w:rsid w:val="00136B85"/>
    <w:rsid w:val="0014027D"/>
    <w:rsid w:val="00146ABC"/>
    <w:rsid w:val="001508B9"/>
    <w:rsid w:val="0015224C"/>
    <w:rsid w:val="00157E98"/>
    <w:rsid w:val="00161A73"/>
    <w:rsid w:val="00183E37"/>
    <w:rsid w:val="00184BBE"/>
    <w:rsid w:val="00194458"/>
    <w:rsid w:val="001949C1"/>
    <w:rsid w:val="001A3851"/>
    <w:rsid w:val="001A3F33"/>
    <w:rsid w:val="001A5EF0"/>
    <w:rsid w:val="001B09F4"/>
    <w:rsid w:val="001B6DA6"/>
    <w:rsid w:val="001C1401"/>
    <w:rsid w:val="001C3C79"/>
    <w:rsid w:val="001C778F"/>
    <w:rsid w:val="001E06D3"/>
    <w:rsid w:val="001F017B"/>
    <w:rsid w:val="001F056B"/>
    <w:rsid w:val="001F1000"/>
    <w:rsid w:val="001F2F01"/>
    <w:rsid w:val="00205A75"/>
    <w:rsid w:val="00205DFE"/>
    <w:rsid w:val="002202F4"/>
    <w:rsid w:val="00221861"/>
    <w:rsid w:val="00226246"/>
    <w:rsid w:val="00227522"/>
    <w:rsid w:val="00230AF5"/>
    <w:rsid w:val="00254C64"/>
    <w:rsid w:val="0026215B"/>
    <w:rsid w:val="00263CB7"/>
    <w:rsid w:val="00280FC8"/>
    <w:rsid w:val="00282461"/>
    <w:rsid w:val="00291E8C"/>
    <w:rsid w:val="002945DF"/>
    <w:rsid w:val="00295A88"/>
    <w:rsid w:val="002B7EA0"/>
    <w:rsid w:val="002C0907"/>
    <w:rsid w:val="002C17BF"/>
    <w:rsid w:val="002C6C75"/>
    <w:rsid w:val="002D0383"/>
    <w:rsid w:val="002D7FB4"/>
    <w:rsid w:val="002E08E5"/>
    <w:rsid w:val="002E0E6E"/>
    <w:rsid w:val="002F35E5"/>
    <w:rsid w:val="00304603"/>
    <w:rsid w:val="00315712"/>
    <w:rsid w:val="00316D5A"/>
    <w:rsid w:val="0031786C"/>
    <w:rsid w:val="00347F46"/>
    <w:rsid w:val="00362DEE"/>
    <w:rsid w:val="00366883"/>
    <w:rsid w:val="00370C31"/>
    <w:rsid w:val="0037190E"/>
    <w:rsid w:val="00371D41"/>
    <w:rsid w:val="0037695B"/>
    <w:rsid w:val="00381CE4"/>
    <w:rsid w:val="0038640C"/>
    <w:rsid w:val="003872AA"/>
    <w:rsid w:val="0039248F"/>
    <w:rsid w:val="00392636"/>
    <w:rsid w:val="00395F69"/>
    <w:rsid w:val="003A1ABC"/>
    <w:rsid w:val="003A4B13"/>
    <w:rsid w:val="003B2BED"/>
    <w:rsid w:val="003B6EA8"/>
    <w:rsid w:val="003C1FD7"/>
    <w:rsid w:val="003D123A"/>
    <w:rsid w:val="003D3693"/>
    <w:rsid w:val="003E2CC3"/>
    <w:rsid w:val="003E441E"/>
    <w:rsid w:val="003F1CA7"/>
    <w:rsid w:val="003F3293"/>
    <w:rsid w:val="003F41F3"/>
    <w:rsid w:val="003F4BC0"/>
    <w:rsid w:val="003F5B97"/>
    <w:rsid w:val="00401EA6"/>
    <w:rsid w:val="004031A3"/>
    <w:rsid w:val="00403AFF"/>
    <w:rsid w:val="00404112"/>
    <w:rsid w:val="0040640B"/>
    <w:rsid w:val="004266EC"/>
    <w:rsid w:val="00432816"/>
    <w:rsid w:val="00441B68"/>
    <w:rsid w:val="00452ABA"/>
    <w:rsid w:val="00454C16"/>
    <w:rsid w:val="00463EE0"/>
    <w:rsid w:val="004675E6"/>
    <w:rsid w:val="00476981"/>
    <w:rsid w:val="00477389"/>
    <w:rsid w:val="00482604"/>
    <w:rsid w:val="00487B0C"/>
    <w:rsid w:val="004A7824"/>
    <w:rsid w:val="004E3A19"/>
    <w:rsid w:val="004F142C"/>
    <w:rsid w:val="004F42D2"/>
    <w:rsid w:val="00506655"/>
    <w:rsid w:val="00520724"/>
    <w:rsid w:val="0052663B"/>
    <w:rsid w:val="00545304"/>
    <w:rsid w:val="0054564F"/>
    <w:rsid w:val="0055230E"/>
    <w:rsid w:val="005542F5"/>
    <w:rsid w:val="00554DA5"/>
    <w:rsid w:val="005572D3"/>
    <w:rsid w:val="00557E89"/>
    <w:rsid w:val="005616F1"/>
    <w:rsid w:val="00561EA3"/>
    <w:rsid w:val="00572688"/>
    <w:rsid w:val="00575263"/>
    <w:rsid w:val="005811E9"/>
    <w:rsid w:val="0058250A"/>
    <w:rsid w:val="00587D85"/>
    <w:rsid w:val="005957FC"/>
    <w:rsid w:val="00595B59"/>
    <w:rsid w:val="00596738"/>
    <w:rsid w:val="00597C5E"/>
    <w:rsid w:val="005A46DA"/>
    <w:rsid w:val="005B00F7"/>
    <w:rsid w:val="005D4D95"/>
    <w:rsid w:val="005D6FA5"/>
    <w:rsid w:val="005E13FD"/>
    <w:rsid w:val="005E1FF3"/>
    <w:rsid w:val="005F39FA"/>
    <w:rsid w:val="005F7418"/>
    <w:rsid w:val="00600533"/>
    <w:rsid w:val="00601461"/>
    <w:rsid w:val="00601CC8"/>
    <w:rsid w:val="0060310A"/>
    <w:rsid w:val="00603E83"/>
    <w:rsid w:val="00605A4F"/>
    <w:rsid w:val="00605AB1"/>
    <w:rsid w:val="006107AF"/>
    <w:rsid w:val="006139B1"/>
    <w:rsid w:val="006308C8"/>
    <w:rsid w:val="006319D9"/>
    <w:rsid w:val="00640809"/>
    <w:rsid w:val="00652DCD"/>
    <w:rsid w:val="00656525"/>
    <w:rsid w:val="00665270"/>
    <w:rsid w:val="006707CB"/>
    <w:rsid w:val="00674C59"/>
    <w:rsid w:val="0068153A"/>
    <w:rsid w:val="0068257A"/>
    <w:rsid w:val="00682B4E"/>
    <w:rsid w:val="00687510"/>
    <w:rsid w:val="00693888"/>
    <w:rsid w:val="006A2F53"/>
    <w:rsid w:val="006B1D09"/>
    <w:rsid w:val="006B36F7"/>
    <w:rsid w:val="006B46F4"/>
    <w:rsid w:val="006B4942"/>
    <w:rsid w:val="006B6196"/>
    <w:rsid w:val="006C108E"/>
    <w:rsid w:val="006C379E"/>
    <w:rsid w:val="006C7F04"/>
    <w:rsid w:val="006D1F87"/>
    <w:rsid w:val="006D53E9"/>
    <w:rsid w:val="006D731E"/>
    <w:rsid w:val="006F572A"/>
    <w:rsid w:val="006F6FFE"/>
    <w:rsid w:val="00700068"/>
    <w:rsid w:val="0070532F"/>
    <w:rsid w:val="0071014B"/>
    <w:rsid w:val="0071092A"/>
    <w:rsid w:val="00713CAD"/>
    <w:rsid w:val="0071405E"/>
    <w:rsid w:val="00722505"/>
    <w:rsid w:val="00730254"/>
    <w:rsid w:val="00734C6E"/>
    <w:rsid w:val="00752443"/>
    <w:rsid w:val="007530E8"/>
    <w:rsid w:val="00755B0E"/>
    <w:rsid w:val="00755C74"/>
    <w:rsid w:val="00757A5F"/>
    <w:rsid w:val="0076449D"/>
    <w:rsid w:val="0077034A"/>
    <w:rsid w:val="007751E4"/>
    <w:rsid w:val="007852AC"/>
    <w:rsid w:val="00792127"/>
    <w:rsid w:val="007A6CC7"/>
    <w:rsid w:val="007B2582"/>
    <w:rsid w:val="007B7D02"/>
    <w:rsid w:val="007B7DE8"/>
    <w:rsid w:val="007C3930"/>
    <w:rsid w:val="007C77F5"/>
    <w:rsid w:val="007D2A2B"/>
    <w:rsid w:val="007D31A7"/>
    <w:rsid w:val="007D44DE"/>
    <w:rsid w:val="007D49A1"/>
    <w:rsid w:val="007F2183"/>
    <w:rsid w:val="007F6793"/>
    <w:rsid w:val="00800535"/>
    <w:rsid w:val="00805D6E"/>
    <w:rsid w:val="00814D2B"/>
    <w:rsid w:val="00815A48"/>
    <w:rsid w:val="008174EB"/>
    <w:rsid w:val="0081763E"/>
    <w:rsid w:val="00823E91"/>
    <w:rsid w:val="00841A1A"/>
    <w:rsid w:val="008521AA"/>
    <w:rsid w:val="00856A57"/>
    <w:rsid w:val="00857DC8"/>
    <w:rsid w:val="00865876"/>
    <w:rsid w:val="00882E93"/>
    <w:rsid w:val="008904D0"/>
    <w:rsid w:val="00892BB2"/>
    <w:rsid w:val="008A1146"/>
    <w:rsid w:val="008A6A3D"/>
    <w:rsid w:val="008A7448"/>
    <w:rsid w:val="008B2C35"/>
    <w:rsid w:val="008B360A"/>
    <w:rsid w:val="008B684C"/>
    <w:rsid w:val="008C62D9"/>
    <w:rsid w:val="008C67D1"/>
    <w:rsid w:val="008D1D97"/>
    <w:rsid w:val="008D6312"/>
    <w:rsid w:val="008F1B86"/>
    <w:rsid w:val="008F62E2"/>
    <w:rsid w:val="009048BB"/>
    <w:rsid w:val="00906D53"/>
    <w:rsid w:val="00914A05"/>
    <w:rsid w:val="00935740"/>
    <w:rsid w:val="009365A9"/>
    <w:rsid w:val="00941124"/>
    <w:rsid w:val="00943F96"/>
    <w:rsid w:val="00962217"/>
    <w:rsid w:val="00971E25"/>
    <w:rsid w:val="009836D7"/>
    <w:rsid w:val="00992E69"/>
    <w:rsid w:val="0099344D"/>
    <w:rsid w:val="009A17FD"/>
    <w:rsid w:val="009A25AE"/>
    <w:rsid w:val="009A5F97"/>
    <w:rsid w:val="009A7817"/>
    <w:rsid w:val="009B33C9"/>
    <w:rsid w:val="009C3CCD"/>
    <w:rsid w:val="009C4740"/>
    <w:rsid w:val="009C5C3B"/>
    <w:rsid w:val="009C7FEB"/>
    <w:rsid w:val="009D06AF"/>
    <w:rsid w:val="009D0D60"/>
    <w:rsid w:val="009D1035"/>
    <w:rsid w:val="009D1D61"/>
    <w:rsid w:val="009E059F"/>
    <w:rsid w:val="009E1A26"/>
    <w:rsid w:val="009E7BAD"/>
    <w:rsid w:val="009F4BAD"/>
    <w:rsid w:val="00A02794"/>
    <w:rsid w:val="00A029FF"/>
    <w:rsid w:val="00A12098"/>
    <w:rsid w:val="00A140FC"/>
    <w:rsid w:val="00A417FC"/>
    <w:rsid w:val="00A442BD"/>
    <w:rsid w:val="00A463B7"/>
    <w:rsid w:val="00A46C93"/>
    <w:rsid w:val="00A56053"/>
    <w:rsid w:val="00A57DEA"/>
    <w:rsid w:val="00A64438"/>
    <w:rsid w:val="00A70E2E"/>
    <w:rsid w:val="00A71A30"/>
    <w:rsid w:val="00A829CD"/>
    <w:rsid w:val="00A94B0D"/>
    <w:rsid w:val="00A95F38"/>
    <w:rsid w:val="00A97C90"/>
    <w:rsid w:val="00AA07EE"/>
    <w:rsid w:val="00AC32A6"/>
    <w:rsid w:val="00AC671D"/>
    <w:rsid w:val="00AC6CDC"/>
    <w:rsid w:val="00AD3E72"/>
    <w:rsid w:val="00AD632D"/>
    <w:rsid w:val="00AD6718"/>
    <w:rsid w:val="00AE3278"/>
    <w:rsid w:val="00AF1BA8"/>
    <w:rsid w:val="00B01039"/>
    <w:rsid w:val="00B150F5"/>
    <w:rsid w:val="00B1597E"/>
    <w:rsid w:val="00B31773"/>
    <w:rsid w:val="00B36017"/>
    <w:rsid w:val="00B3717F"/>
    <w:rsid w:val="00B611EB"/>
    <w:rsid w:val="00B63004"/>
    <w:rsid w:val="00B663B2"/>
    <w:rsid w:val="00B70DAA"/>
    <w:rsid w:val="00B72CAF"/>
    <w:rsid w:val="00B74E7D"/>
    <w:rsid w:val="00B76264"/>
    <w:rsid w:val="00B83A7E"/>
    <w:rsid w:val="00B87433"/>
    <w:rsid w:val="00B9490A"/>
    <w:rsid w:val="00BA0987"/>
    <w:rsid w:val="00BA10FE"/>
    <w:rsid w:val="00BA187C"/>
    <w:rsid w:val="00BA3680"/>
    <w:rsid w:val="00BB72D2"/>
    <w:rsid w:val="00BC0E01"/>
    <w:rsid w:val="00BC4CB7"/>
    <w:rsid w:val="00BC6900"/>
    <w:rsid w:val="00C00BBF"/>
    <w:rsid w:val="00C117BA"/>
    <w:rsid w:val="00C11F8D"/>
    <w:rsid w:val="00C169EA"/>
    <w:rsid w:val="00C17E5C"/>
    <w:rsid w:val="00C26DF5"/>
    <w:rsid w:val="00C3034A"/>
    <w:rsid w:val="00C32142"/>
    <w:rsid w:val="00C339FC"/>
    <w:rsid w:val="00C40CAC"/>
    <w:rsid w:val="00C4693E"/>
    <w:rsid w:val="00C46E89"/>
    <w:rsid w:val="00C478C9"/>
    <w:rsid w:val="00C55D1A"/>
    <w:rsid w:val="00C7199B"/>
    <w:rsid w:val="00C74BE2"/>
    <w:rsid w:val="00C9528E"/>
    <w:rsid w:val="00CA3DB2"/>
    <w:rsid w:val="00CA5DA3"/>
    <w:rsid w:val="00CA7824"/>
    <w:rsid w:val="00CB09E7"/>
    <w:rsid w:val="00CB6E67"/>
    <w:rsid w:val="00CC2330"/>
    <w:rsid w:val="00CD1817"/>
    <w:rsid w:val="00CD45A9"/>
    <w:rsid w:val="00CD6C60"/>
    <w:rsid w:val="00CE49A2"/>
    <w:rsid w:val="00CE5E70"/>
    <w:rsid w:val="00CF3E46"/>
    <w:rsid w:val="00CF52DB"/>
    <w:rsid w:val="00D110EF"/>
    <w:rsid w:val="00D17837"/>
    <w:rsid w:val="00D23CA5"/>
    <w:rsid w:val="00D2654B"/>
    <w:rsid w:val="00D33C6E"/>
    <w:rsid w:val="00D41315"/>
    <w:rsid w:val="00D427B0"/>
    <w:rsid w:val="00D44449"/>
    <w:rsid w:val="00D5390F"/>
    <w:rsid w:val="00D568E4"/>
    <w:rsid w:val="00D6587D"/>
    <w:rsid w:val="00D67959"/>
    <w:rsid w:val="00D70AC4"/>
    <w:rsid w:val="00D71D2B"/>
    <w:rsid w:val="00D763BC"/>
    <w:rsid w:val="00D81EA8"/>
    <w:rsid w:val="00D87DC7"/>
    <w:rsid w:val="00D91D44"/>
    <w:rsid w:val="00D96B27"/>
    <w:rsid w:val="00DA78F5"/>
    <w:rsid w:val="00DB0ED5"/>
    <w:rsid w:val="00DC2108"/>
    <w:rsid w:val="00DC5D18"/>
    <w:rsid w:val="00DD0AE9"/>
    <w:rsid w:val="00DD146F"/>
    <w:rsid w:val="00DD1D62"/>
    <w:rsid w:val="00DE10F9"/>
    <w:rsid w:val="00DF0CE1"/>
    <w:rsid w:val="00DF2DC8"/>
    <w:rsid w:val="00DF44B9"/>
    <w:rsid w:val="00DF6E6E"/>
    <w:rsid w:val="00E11DEB"/>
    <w:rsid w:val="00E125AF"/>
    <w:rsid w:val="00E15037"/>
    <w:rsid w:val="00E16D6D"/>
    <w:rsid w:val="00E202C8"/>
    <w:rsid w:val="00E20EE7"/>
    <w:rsid w:val="00E2725F"/>
    <w:rsid w:val="00E304F6"/>
    <w:rsid w:val="00E30C41"/>
    <w:rsid w:val="00E35457"/>
    <w:rsid w:val="00E371B1"/>
    <w:rsid w:val="00E37336"/>
    <w:rsid w:val="00E37EC7"/>
    <w:rsid w:val="00E42BB0"/>
    <w:rsid w:val="00E56D31"/>
    <w:rsid w:val="00E60C63"/>
    <w:rsid w:val="00E63056"/>
    <w:rsid w:val="00E668C7"/>
    <w:rsid w:val="00E72966"/>
    <w:rsid w:val="00E733C1"/>
    <w:rsid w:val="00E735F8"/>
    <w:rsid w:val="00E75375"/>
    <w:rsid w:val="00E83DA2"/>
    <w:rsid w:val="00E85F2C"/>
    <w:rsid w:val="00E918BE"/>
    <w:rsid w:val="00E9253F"/>
    <w:rsid w:val="00E97BB0"/>
    <w:rsid w:val="00EA7E05"/>
    <w:rsid w:val="00EB39AD"/>
    <w:rsid w:val="00EB7701"/>
    <w:rsid w:val="00EC3CA0"/>
    <w:rsid w:val="00ED7919"/>
    <w:rsid w:val="00EE0DDC"/>
    <w:rsid w:val="00EE786A"/>
    <w:rsid w:val="00EF3C33"/>
    <w:rsid w:val="00EF790A"/>
    <w:rsid w:val="00F06917"/>
    <w:rsid w:val="00F07C2E"/>
    <w:rsid w:val="00F10FFB"/>
    <w:rsid w:val="00F21CED"/>
    <w:rsid w:val="00F2456F"/>
    <w:rsid w:val="00F2598B"/>
    <w:rsid w:val="00F360A0"/>
    <w:rsid w:val="00F41803"/>
    <w:rsid w:val="00F42C06"/>
    <w:rsid w:val="00F45059"/>
    <w:rsid w:val="00F475CB"/>
    <w:rsid w:val="00F53E0F"/>
    <w:rsid w:val="00F5586D"/>
    <w:rsid w:val="00F60772"/>
    <w:rsid w:val="00F64005"/>
    <w:rsid w:val="00F64CCB"/>
    <w:rsid w:val="00F64E7B"/>
    <w:rsid w:val="00F74FF8"/>
    <w:rsid w:val="00F82DD2"/>
    <w:rsid w:val="00F92FD6"/>
    <w:rsid w:val="00F975E9"/>
    <w:rsid w:val="00FA1BAA"/>
    <w:rsid w:val="00FB0A6D"/>
    <w:rsid w:val="00FB1824"/>
    <w:rsid w:val="00FB552A"/>
    <w:rsid w:val="00FB5B74"/>
    <w:rsid w:val="00FB7F52"/>
    <w:rsid w:val="00FC0722"/>
    <w:rsid w:val="00FC38F9"/>
    <w:rsid w:val="00FC5AD6"/>
    <w:rsid w:val="00FD7BA2"/>
    <w:rsid w:val="00FE39F5"/>
    <w:rsid w:val="00FF4B37"/>
    <w:rsid w:val="00FF5D2A"/>
    <w:rsid w:val="00FF5FDB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FB6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ntleSans" w:hAnsi="GentleSans"/>
      <w:szCs w:val="24"/>
      <w:lang w:val="en-GB"/>
    </w:rPr>
  </w:style>
  <w:style w:type="paragraph" w:styleId="Heading1">
    <w:name w:val="heading 1"/>
    <w:basedOn w:val="Normal"/>
    <w:next w:val="BodyTextIndent3"/>
    <w:link w:val="Heading1Char"/>
    <w:qFormat/>
    <w:rsid w:val="00520724"/>
    <w:pPr>
      <w:keepNext/>
      <w:pageBreakBefore/>
      <w:numPr>
        <w:numId w:val="3"/>
      </w:numPr>
      <w:spacing w:after="1440"/>
      <w:outlineLvl w:val="0"/>
    </w:pPr>
    <w:rPr>
      <w:snapToGrid w:val="0"/>
      <w:color w:val="999999"/>
      <w:sz w:val="36"/>
      <w:szCs w:val="20"/>
    </w:rPr>
  </w:style>
  <w:style w:type="paragraph" w:styleId="Heading2">
    <w:name w:val="heading 2"/>
    <w:basedOn w:val="Normal"/>
    <w:next w:val="BodyTextIndent3"/>
    <w:link w:val="Heading2Char"/>
    <w:qFormat/>
    <w:rsid w:val="00520724"/>
    <w:pPr>
      <w:numPr>
        <w:ilvl w:val="1"/>
        <w:numId w:val="3"/>
      </w:numPr>
      <w:spacing w:after="120"/>
      <w:outlineLvl w:val="1"/>
    </w:pPr>
    <w:rPr>
      <w:rFonts w:ascii="GentleSansBold" w:hAnsi="GentleSansBold"/>
      <w:b/>
      <w:caps/>
      <w:szCs w:val="20"/>
    </w:rPr>
  </w:style>
  <w:style w:type="paragraph" w:styleId="Heading3">
    <w:name w:val="heading 3"/>
    <w:basedOn w:val="Heading2"/>
    <w:next w:val="BodyText"/>
    <w:link w:val="Heading3Char"/>
    <w:qFormat/>
    <w:rsid w:val="00520724"/>
    <w:pPr>
      <w:numPr>
        <w:ilvl w:val="2"/>
      </w:numPr>
      <w:outlineLvl w:val="2"/>
    </w:pPr>
    <w:rPr>
      <w:rFonts w:cs="Arial"/>
      <w:caps w:val="0"/>
    </w:rPr>
  </w:style>
  <w:style w:type="paragraph" w:styleId="Heading4">
    <w:name w:val="heading 4"/>
    <w:basedOn w:val="Heading2"/>
    <w:next w:val="BodyText"/>
    <w:link w:val="Heading4Char"/>
    <w:qFormat/>
    <w:rsid w:val="00520724"/>
    <w:pPr>
      <w:numPr>
        <w:ilvl w:val="3"/>
      </w:numPr>
      <w:outlineLvl w:val="3"/>
    </w:pPr>
  </w:style>
  <w:style w:type="paragraph" w:styleId="Heading5">
    <w:name w:val="heading 5"/>
    <w:basedOn w:val="Heading2"/>
    <w:next w:val="BodyText"/>
    <w:link w:val="Heading5Char"/>
    <w:qFormat/>
    <w:rsid w:val="00520724"/>
    <w:pPr>
      <w:numPr>
        <w:ilvl w:val="4"/>
      </w:numPr>
      <w:outlineLvl w:val="4"/>
    </w:pPr>
  </w:style>
  <w:style w:type="paragraph" w:styleId="Heading6">
    <w:name w:val="heading 6"/>
    <w:basedOn w:val="Heading2"/>
    <w:next w:val="BodyText"/>
    <w:link w:val="Heading6Char"/>
    <w:qFormat/>
    <w:rsid w:val="00520724"/>
    <w:pPr>
      <w:numPr>
        <w:ilvl w:val="5"/>
      </w:numPr>
      <w:outlineLvl w:val="5"/>
    </w:pPr>
  </w:style>
  <w:style w:type="paragraph" w:styleId="Heading7">
    <w:name w:val="heading 7"/>
    <w:basedOn w:val="Heading2"/>
    <w:next w:val="BodyText"/>
    <w:link w:val="Heading7Char"/>
    <w:qFormat/>
    <w:rsid w:val="00520724"/>
    <w:pPr>
      <w:numPr>
        <w:ilvl w:val="6"/>
      </w:numPr>
      <w:outlineLvl w:val="6"/>
    </w:pPr>
  </w:style>
  <w:style w:type="paragraph" w:styleId="Heading8">
    <w:name w:val="heading 8"/>
    <w:basedOn w:val="Heading2"/>
    <w:next w:val="BodyText"/>
    <w:link w:val="Heading8Char"/>
    <w:qFormat/>
    <w:rsid w:val="00520724"/>
    <w:pPr>
      <w:numPr>
        <w:ilvl w:val="7"/>
      </w:numPr>
      <w:outlineLvl w:val="7"/>
    </w:pPr>
  </w:style>
  <w:style w:type="paragraph" w:styleId="Heading9">
    <w:name w:val="heading 9"/>
    <w:basedOn w:val="Heading2"/>
    <w:next w:val="BodyText"/>
    <w:link w:val="Heading9Char"/>
    <w:qFormat/>
    <w:rsid w:val="0052072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A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A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E7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786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520724"/>
    <w:rPr>
      <w:rFonts w:ascii="GentleSans" w:hAnsi="GentleSans"/>
      <w:snapToGrid w:val="0"/>
      <w:color w:val="999999"/>
      <w:sz w:val="36"/>
      <w:lang w:eastAsia="en-US"/>
    </w:rPr>
  </w:style>
  <w:style w:type="character" w:customStyle="1" w:styleId="Heading2Char">
    <w:name w:val="Heading 2 Char"/>
    <w:link w:val="Heading2"/>
    <w:rsid w:val="00520724"/>
    <w:rPr>
      <w:rFonts w:ascii="GentleSansBold" w:hAnsi="GentleSansBold"/>
      <w:b/>
      <w:caps/>
      <w:lang w:eastAsia="en-US"/>
    </w:rPr>
  </w:style>
  <w:style w:type="character" w:customStyle="1" w:styleId="Heading3Char">
    <w:name w:val="Heading 3 Char"/>
    <w:link w:val="Heading3"/>
    <w:rsid w:val="00520724"/>
    <w:rPr>
      <w:rFonts w:ascii="GentleSansBold" w:hAnsi="GentleSansBold" w:cs="Arial"/>
      <w:b/>
      <w:lang w:eastAsia="en-US"/>
    </w:rPr>
  </w:style>
  <w:style w:type="character" w:customStyle="1" w:styleId="Heading4Char">
    <w:name w:val="Heading 4 Char"/>
    <w:link w:val="Heading4"/>
    <w:rsid w:val="00520724"/>
    <w:rPr>
      <w:rFonts w:ascii="GentleSansBold" w:hAnsi="GentleSansBold"/>
      <w:b/>
      <w:caps/>
      <w:lang w:eastAsia="en-US"/>
    </w:rPr>
  </w:style>
  <w:style w:type="character" w:customStyle="1" w:styleId="Heading5Char">
    <w:name w:val="Heading 5 Char"/>
    <w:link w:val="Heading5"/>
    <w:rsid w:val="00520724"/>
    <w:rPr>
      <w:rFonts w:ascii="GentleSansBold" w:hAnsi="GentleSansBold"/>
      <w:b/>
      <w:caps/>
      <w:lang w:eastAsia="en-US"/>
    </w:rPr>
  </w:style>
  <w:style w:type="character" w:customStyle="1" w:styleId="Heading6Char">
    <w:name w:val="Heading 6 Char"/>
    <w:link w:val="Heading6"/>
    <w:rsid w:val="00520724"/>
    <w:rPr>
      <w:rFonts w:ascii="GentleSansBold" w:hAnsi="GentleSansBold"/>
      <w:b/>
      <w:caps/>
      <w:lang w:eastAsia="en-US"/>
    </w:rPr>
  </w:style>
  <w:style w:type="character" w:customStyle="1" w:styleId="Heading7Char">
    <w:name w:val="Heading 7 Char"/>
    <w:link w:val="Heading7"/>
    <w:rsid w:val="00520724"/>
    <w:rPr>
      <w:rFonts w:ascii="GentleSansBold" w:hAnsi="GentleSansBold"/>
      <w:b/>
      <w:caps/>
      <w:lang w:eastAsia="en-US"/>
    </w:rPr>
  </w:style>
  <w:style w:type="character" w:customStyle="1" w:styleId="Heading8Char">
    <w:name w:val="Heading 8 Char"/>
    <w:link w:val="Heading8"/>
    <w:rsid w:val="00520724"/>
    <w:rPr>
      <w:rFonts w:ascii="GentleSansBold" w:hAnsi="GentleSansBold"/>
      <w:b/>
      <w:caps/>
      <w:lang w:eastAsia="en-US"/>
    </w:rPr>
  </w:style>
  <w:style w:type="character" w:customStyle="1" w:styleId="Heading9Char">
    <w:name w:val="Heading 9 Char"/>
    <w:link w:val="Heading9"/>
    <w:rsid w:val="00520724"/>
    <w:rPr>
      <w:rFonts w:ascii="GentleSansBold" w:hAnsi="GentleSansBold"/>
      <w:b/>
      <w:caps/>
      <w:lang w:eastAsia="en-US"/>
    </w:rPr>
  </w:style>
  <w:style w:type="paragraph" w:styleId="BodyTextIndent3">
    <w:name w:val="Body Text Indent 3"/>
    <w:link w:val="BodyTextIndent3Char1"/>
    <w:autoRedefine/>
    <w:rsid w:val="00520724"/>
    <w:rPr>
      <w:rFonts w:ascii="GentleSans" w:eastAsia="Calibri" w:hAnsi="GentleSans"/>
      <w:kern w:val="20"/>
      <w:lang w:eastAsia="de-DE"/>
    </w:rPr>
  </w:style>
  <w:style w:type="character" w:customStyle="1" w:styleId="BodyTextIndent3Char">
    <w:name w:val="Body Text Indent 3 Char"/>
    <w:rsid w:val="00520724"/>
    <w:rPr>
      <w:rFonts w:ascii="GentleSans" w:hAnsi="GentleSans"/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520724"/>
    <w:rPr>
      <w:rFonts w:ascii="GentleSans" w:eastAsia="Calibri" w:hAnsi="GentleSans"/>
      <w:kern w:val="20"/>
      <w:lang w:val="en-US" w:eastAsia="de-DE"/>
    </w:rPr>
  </w:style>
  <w:style w:type="paragraph" w:styleId="BodyText">
    <w:name w:val="Body Text"/>
    <w:basedOn w:val="Normal"/>
    <w:link w:val="BodyTextChar"/>
    <w:rsid w:val="00520724"/>
    <w:pPr>
      <w:spacing w:after="120"/>
    </w:pPr>
  </w:style>
  <w:style w:type="character" w:customStyle="1" w:styleId="BodyTextChar">
    <w:name w:val="Body Text Char"/>
    <w:link w:val="BodyText"/>
    <w:rsid w:val="00520724"/>
    <w:rPr>
      <w:rFonts w:ascii="GentleSans" w:hAnsi="GentleSans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542F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rsid w:val="005542F5"/>
  </w:style>
  <w:style w:type="character" w:styleId="Hyperlink">
    <w:name w:val="Hyperlink"/>
    <w:rsid w:val="00CA7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ealdenbusinessgroup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ECM</Company>
  <LinksUpToDate>false</LinksUpToDate>
  <CharactersWithSpaces>1729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mailto:wealdenbusinessgroup@gmail.com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Rosalind Dewar</cp:lastModifiedBy>
  <cp:revision>2</cp:revision>
  <cp:lastPrinted>2012-04-10T16:53:00Z</cp:lastPrinted>
  <dcterms:created xsi:type="dcterms:W3CDTF">2016-01-14T16:34:00Z</dcterms:created>
  <dcterms:modified xsi:type="dcterms:W3CDTF">2016-01-14T16:34:00Z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1OJ6K7Mn2CSjUYh6_yGAb6znSf8WtRN7WmgGy4abIoGg</vt:lpwstr>
  </property>
  <property fmtid="{D5CDD505-2E9C-101B-9397-08002B2CF9AE}" pid="3" name="Google.Documents.RevisionId">
    <vt:lpwstr>12250858690233149155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  <property fmtid="{D5CDD505-2E9C-101B-9397-08002B2CF9AE}" pid="6" name="Google.Documents.Tracking">
    <vt:lpwstr>false</vt:lpwstr>
  </property>
</Properties>
</file>